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8589" w14:textId="606EFACB" w:rsidR="49E112FB" w:rsidRDefault="49E112FB" w:rsidP="4086521B">
      <w:pPr>
        <w:rPr>
          <w:rFonts w:ascii="Broadway" w:eastAsia="Broadway" w:hAnsi="Broadway" w:cs="Broadway"/>
          <w:b/>
          <w:bCs/>
          <w:sz w:val="40"/>
          <w:szCs w:val="40"/>
        </w:rPr>
      </w:pPr>
      <w:r w:rsidRPr="4086521B">
        <w:rPr>
          <w:rFonts w:ascii="Broadway" w:eastAsia="Broadway" w:hAnsi="Broadway" w:cs="Broadway"/>
          <w:b/>
          <w:bCs/>
          <w:sz w:val="40"/>
          <w:szCs w:val="40"/>
        </w:rPr>
        <w:t xml:space="preserve">      DV8 &amp; SNL BLAST INTO SUMMER 202</w:t>
      </w:r>
      <w:r w:rsidR="00F2086A">
        <w:rPr>
          <w:rFonts w:ascii="Broadway" w:eastAsia="Broadway" w:hAnsi="Broadway" w:cs="Broadway"/>
          <w:b/>
          <w:bCs/>
          <w:sz w:val="40"/>
          <w:szCs w:val="40"/>
        </w:rPr>
        <w:t>4</w:t>
      </w:r>
    </w:p>
    <w:p w14:paraId="151DA104" w14:textId="7F601080" w:rsidR="00F2086A" w:rsidRPr="00F2086A" w:rsidRDefault="00F2086A" w:rsidP="00F2086A">
      <w:pPr>
        <w:jc w:val="center"/>
        <w:rPr>
          <w:rFonts w:ascii="Broadway" w:eastAsia="Broadway" w:hAnsi="Broadway" w:cs="Broadway"/>
          <w:b/>
          <w:bCs/>
          <w:sz w:val="28"/>
          <w:szCs w:val="28"/>
        </w:rPr>
      </w:pPr>
      <w:proofErr w:type="spellStart"/>
      <w:r w:rsidRPr="00F2086A">
        <w:rPr>
          <w:rFonts w:ascii="Broadway" w:eastAsia="Broadway" w:hAnsi="Broadway" w:cs="Broadway"/>
          <w:b/>
          <w:bCs/>
          <w:sz w:val="28"/>
          <w:szCs w:val="28"/>
        </w:rPr>
        <w:t>Southminster</w:t>
      </w:r>
      <w:proofErr w:type="spellEnd"/>
      <w:r w:rsidRPr="00F2086A">
        <w:rPr>
          <w:rFonts w:ascii="Broadway" w:eastAsia="Broadway" w:hAnsi="Broadway" w:cs="Broadway"/>
          <w:b/>
          <w:bCs/>
          <w:sz w:val="28"/>
          <w:szCs w:val="28"/>
        </w:rPr>
        <w:t xml:space="preserve"> Youth – Grades 6-12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45"/>
        <w:gridCol w:w="5715"/>
      </w:tblGrid>
      <w:tr w:rsidR="4086521B" w14:paraId="162E2BBD" w14:textId="77777777" w:rsidTr="00F2086A">
        <w:trPr>
          <w:trHeight w:val="9120"/>
        </w:trPr>
        <w:tc>
          <w:tcPr>
            <w:tcW w:w="3645" w:type="dxa"/>
          </w:tcPr>
          <w:p w14:paraId="14B480F6" w14:textId="2C7A91E6" w:rsidR="62C0DED4" w:rsidRDefault="62C0DED4" w:rsidP="408652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F8EB8" wp14:editId="68D1E541">
                  <wp:extent cx="1979301" cy="2373950"/>
                  <wp:effectExtent l="0" t="0" r="0" b="0"/>
                  <wp:docPr id="606148261" name="Picture 606148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01" cy="237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8D93D" w14:textId="6EB8E6D5" w:rsidR="000C75F4" w:rsidRDefault="000C75F4" w:rsidP="4086521B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proofErr w:type="spellStart"/>
            <w:r w:rsidRPr="4086521B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South</w:t>
            </w:r>
            <w:r w:rsidR="00F2086A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m</w:t>
            </w:r>
            <w:r w:rsidRPr="4086521B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inster</w:t>
            </w:r>
            <w:proofErr w:type="spellEnd"/>
            <w:r w:rsidRPr="4086521B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 xml:space="preserve"> Youth Group </w:t>
            </w:r>
          </w:p>
          <w:p w14:paraId="3713A070" w14:textId="3308A2CD" w:rsidR="4086521B" w:rsidRDefault="4086521B" w:rsidP="4086521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958A6FB" w14:textId="11198DD8" w:rsidR="000C75F4" w:rsidRDefault="000C75F4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Check the website and all our upcoming events on the Church </w:t>
            </w:r>
            <w:r w:rsidR="03147DA0" w:rsidRPr="4086521B">
              <w:rPr>
                <w:b/>
                <w:bCs/>
                <w:sz w:val="22"/>
                <w:szCs w:val="22"/>
              </w:rPr>
              <w:t>Calendar</w:t>
            </w:r>
            <w:r w:rsidRPr="4086521B">
              <w:rPr>
                <w:b/>
                <w:bCs/>
                <w:sz w:val="22"/>
                <w:szCs w:val="22"/>
              </w:rPr>
              <w:t xml:space="preserve">! </w:t>
            </w:r>
          </w:p>
          <w:p w14:paraId="56573F59" w14:textId="230AF0F7" w:rsidR="4086521B" w:rsidRDefault="4086521B" w:rsidP="408652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980434" w14:textId="1BE6A06D" w:rsidR="000C75F4" w:rsidRDefault="000C75F4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We advise the youth to attend 1-2 events, </w:t>
            </w:r>
            <w:r w:rsidR="1F495652" w:rsidRPr="4086521B">
              <w:rPr>
                <w:b/>
                <w:bCs/>
                <w:sz w:val="22"/>
                <w:szCs w:val="22"/>
              </w:rPr>
              <w:t>we</w:t>
            </w:r>
            <w:r w:rsidRPr="4086521B">
              <w:rPr>
                <w:b/>
                <w:bCs/>
                <w:sz w:val="22"/>
                <w:szCs w:val="22"/>
              </w:rPr>
              <w:t xml:space="preserve"> want to see your lovely faces. Great time to socialize with your peers and enjoy engaging </w:t>
            </w:r>
            <w:r w:rsidR="165B8E19" w:rsidRPr="4086521B">
              <w:rPr>
                <w:b/>
                <w:bCs/>
                <w:sz w:val="22"/>
                <w:szCs w:val="22"/>
              </w:rPr>
              <w:t>activities</w:t>
            </w:r>
            <w:r w:rsidR="45DADDC5" w:rsidRPr="4086521B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7F2BD105" w14:textId="38693DBE" w:rsidR="4086521B" w:rsidRDefault="4086521B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/>
            </w:r>
            <w:r w:rsidR="18E7BF50" w:rsidRPr="4086521B">
              <w:rPr>
                <w:b/>
                <w:bCs/>
                <w:sz w:val="22"/>
                <w:szCs w:val="22"/>
              </w:rPr>
              <w:t xml:space="preserve"> </w:t>
            </w:r>
            <w:r w:rsidR="45DADDC5" w:rsidRPr="4086521B">
              <w:rPr>
                <w:b/>
                <w:bCs/>
                <w:sz w:val="22"/>
                <w:szCs w:val="22"/>
              </w:rPr>
              <w:t>Sunday Youth Connections</w:t>
            </w:r>
          </w:p>
          <w:p w14:paraId="113A29A6" w14:textId="65581B59" w:rsidR="21118A36" w:rsidRDefault="21118A36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10:00am </w:t>
            </w:r>
          </w:p>
          <w:p w14:paraId="3B3ADAB0" w14:textId="1316F753" w:rsidR="21118A36" w:rsidRDefault="21118A36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Including snacks and drinks! </w:t>
            </w:r>
          </w:p>
          <w:p w14:paraId="61BF3E81" w14:textId="39FD8DB7" w:rsidR="4086521B" w:rsidRDefault="4086521B" w:rsidP="408652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BAAE6F" w14:textId="3D01F56C" w:rsidR="21118A36" w:rsidRDefault="21118A36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Contact Information: </w:t>
            </w:r>
          </w:p>
          <w:p w14:paraId="2ED8FC64" w14:textId="6D13EB9F" w:rsidR="4086521B" w:rsidRDefault="4086521B" w:rsidP="408652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5436FE" w14:textId="5A6BF31F" w:rsidR="21118A36" w:rsidRDefault="21118A36" w:rsidP="00F2086A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Don </w:t>
            </w:r>
            <w:proofErr w:type="spellStart"/>
            <w:r w:rsidRPr="4086521B">
              <w:rPr>
                <w:b/>
                <w:bCs/>
                <w:sz w:val="22"/>
                <w:szCs w:val="22"/>
              </w:rPr>
              <w:t>Ludwig</w:t>
            </w:r>
            <w:r w:rsidR="00F2086A">
              <w:rPr>
                <w:b/>
                <w:bCs/>
                <w:sz w:val="22"/>
                <w:szCs w:val="22"/>
              </w:rPr>
              <w:t>.</w:t>
            </w:r>
            <w:r w:rsidRPr="4086521B">
              <w:rPr>
                <w:b/>
                <w:bCs/>
                <w:sz w:val="22"/>
                <w:szCs w:val="22"/>
              </w:rPr>
              <w:t>Associate</w:t>
            </w:r>
            <w:proofErr w:type="spellEnd"/>
            <w:r w:rsidRPr="4086521B">
              <w:rPr>
                <w:b/>
                <w:bCs/>
                <w:sz w:val="22"/>
                <w:szCs w:val="22"/>
              </w:rPr>
              <w:t xml:space="preserve"> Pastor</w:t>
            </w:r>
          </w:p>
          <w:p w14:paraId="0F6739D0" w14:textId="1B139B5B" w:rsidR="21118A36" w:rsidRDefault="21118A36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>503-819-2442</w:t>
            </w:r>
          </w:p>
          <w:p w14:paraId="26B7313A" w14:textId="5BE47108" w:rsidR="4086521B" w:rsidRDefault="4086521B" w:rsidP="408652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222132" w14:textId="7A5AC90F" w:rsidR="21118A36" w:rsidRDefault="21118A36" w:rsidP="00F2086A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 xml:space="preserve">Afua </w:t>
            </w:r>
            <w:proofErr w:type="spellStart"/>
            <w:r w:rsidRPr="4086521B">
              <w:rPr>
                <w:b/>
                <w:bCs/>
                <w:sz w:val="22"/>
                <w:szCs w:val="22"/>
              </w:rPr>
              <w:t>Banful</w:t>
            </w:r>
            <w:proofErr w:type="spellEnd"/>
            <w:r w:rsidR="00F2086A">
              <w:rPr>
                <w:b/>
                <w:bCs/>
                <w:sz w:val="22"/>
                <w:szCs w:val="22"/>
              </w:rPr>
              <w:t xml:space="preserve">, </w:t>
            </w:r>
            <w:r w:rsidRPr="4086521B">
              <w:rPr>
                <w:b/>
                <w:bCs/>
                <w:sz w:val="22"/>
                <w:szCs w:val="22"/>
              </w:rPr>
              <w:t>College Intern</w:t>
            </w:r>
          </w:p>
          <w:p w14:paraId="77FB34C9" w14:textId="60FC8DF2" w:rsidR="21118A36" w:rsidRDefault="21118A36" w:rsidP="4086521B">
            <w:pPr>
              <w:jc w:val="center"/>
              <w:rPr>
                <w:b/>
                <w:bCs/>
                <w:sz w:val="22"/>
                <w:szCs w:val="22"/>
              </w:rPr>
            </w:pPr>
            <w:r w:rsidRPr="4086521B">
              <w:rPr>
                <w:b/>
                <w:bCs/>
                <w:sz w:val="22"/>
                <w:szCs w:val="22"/>
              </w:rPr>
              <w:t>503-720-9417</w:t>
            </w:r>
          </w:p>
        </w:tc>
        <w:tc>
          <w:tcPr>
            <w:tcW w:w="5715" w:type="dxa"/>
          </w:tcPr>
          <w:p w14:paraId="19E9B5E4" w14:textId="35112929" w:rsidR="03E0A631" w:rsidRDefault="03E0A631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</w:rPr>
              <w:t>JULY 5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th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</w:rPr>
              <w:t xml:space="preserve"> – 20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th: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Pr="4086521B">
              <w:rPr>
                <w:rFonts w:ascii="Broadway" w:eastAsia="Broadway" w:hAnsi="Broadway" w:cs="Broadway"/>
                <w:i/>
                <w:iCs/>
                <w:sz w:val="26"/>
                <w:szCs w:val="26"/>
                <w:vertAlign w:val="superscript"/>
              </w:rPr>
              <w:t xml:space="preserve"> </w:t>
            </w:r>
            <w:r w:rsidRPr="4086521B">
              <w:rPr>
                <w:sz w:val="26"/>
                <w:szCs w:val="26"/>
                <w:vertAlign w:val="superscript"/>
              </w:rPr>
              <w:t>Mission Trip to South Africa!</w:t>
            </w:r>
          </w:p>
          <w:p w14:paraId="22179B98" w14:textId="75650621" w:rsidR="106A4D91" w:rsidRDefault="106A4D91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 xml:space="preserve">--&gt; Remember this: Mission trips are about Immersion not Vacation. </w:t>
            </w:r>
          </w:p>
          <w:p w14:paraId="7275767E" w14:textId="4C5857BA" w:rsidR="54035BAD" w:rsidRDefault="00F2086A" w:rsidP="4086521B">
            <w:pPr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</w:pPr>
            <w:r w:rsidRPr="00F2086A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    </w:t>
            </w:r>
            <w:r w:rsidR="54035BAD"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July 20</w:t>
            </w:r>
            <w:r w:rsidR="40C119AC"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th:</w:t>
            </w:r>
            <w:r w:rsidR="54035BAD"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="54035BAD" w:rsidRPr="4086521B"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  <w:t xml:space="preserve">Arrive Back </w:t>
            </w:r>
            <w:r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  <w:t>f</w:t>
            </w:r>
            <w:r w:rsidR="54035BAD" w:rsidRPr="4086521B"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  <w:t>rom South Africa</w:t>
            </w:r>
            <w:r w:rsidR="48074EF9" w:rsidRPr="4086521B"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  <w:t xml:space="preserve"> </w:t>
            </w:r>
          </w:p>
          <w:p w14:paraId="5E2432FA" w14:textId="6909CD6B" w:rsidR="48074EF9" w:rsidRDefault="00F2086A" w:rsidP="4086521B">
            <w:pPr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</w:pPr>
            <w:r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  <w:t xml:space="preserve">     </w:t>
            </w:r>
            <w:r w:rsidR="48074EF9" w:rsidRPr="4086521B">
              <w:rPr>
                <w:rFonts w:ascii="Georgia Pro" w:eastAsia="Georgia Pro" w:hAnsi="Georgia Pro" w:cs="Georgia Pro"/>
                <w:sz w:val="26"/>
                <w:szCs w:val="26"/>
                <w:vertAlign w:val="superscript"/>
              </w:rPr>
              <w:t>--&gt; Back at 1:03 Pm!</w:t>
            </w:r>
          </w:p>
          <w:p w14:paraId="56FD2601" w14:textId="77777777" w:rsidR="00F2086A" w:rsidRDefault="00F2086A" w:rsidP="4086521B">
            <w:pPr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</w:pPr>
          </w:p>
          <w:p w14:paraId="14E62268" w14:textId="4C46E648" w:rsidR="54035BAD" w:rsidRDefault="54035BAD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July 26th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: </w:t>
            </w:r>
            <w:r w:rsidR="2D56D1CA" w:rsidRPr="4086521B">
              <w:rPr>
                <w:sz w:val="26"/>
                <w:szCs w:val="26"/>
                <w:vertAlign w:val="superscript"/>
              </w:rPr>
              <w:t xml:space="preserve">Bring your pajamas for our </w:t>
            </w:r>
            <w:r w:rsidRPr="4086521B">
              <w:rPr>
                <w:b/>
                <w:bCs/>
                <w:sz w:val="26"/>
                <w:szCs w:val="26"/>
                <w:vertAlign w:val="superscript"/>
              </w:rPr>
              <w:t>Slumber Party</w:t>
            </w:r>
            <w:r w:rsidRPr="4086521B">
              <w:rPr>
                <w:sz w:val="26"/>
                <w:szCs w:val="26"/>
                <w:vertAlign w:val="superscript"/>
              </w:rPr>
              <w:t xml:space="preserve"> with the Youth Group! </w:t>
            </w:r>
          </w:p>
          <w:p w14:paraId="481E7E3F" w14:textId="1D6C2EE5" w:rsidR="4E58F8A3" w:rsidRDefault="4E58F8A3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 xml:space="preserve">--&gt; Arrive at 6:30! </w:t>
            </w:r>
          </w:p>
          <w:p w14:paraId="1885DBAD" w14:textId="5B574575" w:rsidR="77B42452" w:rsidRDefault="77B42452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 Bring your blanket and pillow!</w:t>
            </w:r>
            <w:r w:rsidR="24380E23" w:rsidRPr="4086521B">
              <w:rPr>
                <w:sz w:val="26"/>
                <w:szCs w:val="26"/>
                <w:vertAlign w:val="superscript"/>
              </w:rPr>
              <w:t xml:space="preserve"> There will be snacks and drinks provided at this event! </w:t>
            </w:r>
          </w:p>
          <w:p w14:paraId="3B0F91D2" w14:textId="381A7A95" w:rsidR="24380E23" w:rsidRDefault="24380E23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 xml:space="preserve">--&gt; Do not worry, the night will be filled with many games and activities! </w:t>
            </w:r>
          </w:p>
          <w:p w14:paraId="6CC8E295" w14:textId="77777777" w:rsidR="00F2086A" w:rsidRDefault="00F2086A" w:rsidP="4086521B">
            <w:pPr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</w:pPr>
          </w:p>
          <w:p w14:paraId="7731A69A" w14:textId="48A7EA00" w:rsidR="73C46343" w:rsidRDefault="73C46343" w:rsidP="4086521B">
            <w:pPr>
              <w:rPr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July 31st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>:</w:t>
            </w:r>
            <w:r w:rsidR="603B4B27"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="603B4B27" w:rsidRPr="4086521B">
              <w:rPr>
                <w:sz w:val="26"/>
                <w:szCs w:val="26"/>
                <w:vertAlign w:val="superscript"/>
              </w:rPr>
              <w:t xml:space="preserve">Join us for a </w:t>
            </w:r>
            <w:r w:rsidR="603B4B27" w:rsidRPr="4086521B">
              <w:rPr>
                <w:b/>
                <w:bCs/>
                <w:sz w:val="26"/>
                <w:szCs w:val="26"/>
                <w:vertAlign w:val="superscript"/>
              </w:rPr>
              <w:t xml:space="preserve">Swim Party at Raleigh Hills Park! </w:t>
            </w:r>
          </w:p>
          <w:p w14:paraId="34C60BFD" w14:textId="3219AE45" w:rsidR="603B4B27" w:rsidRDefault="603B4B27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 Time: 6-8PM</w:t>
            </w:r>
          </w:p>
          <w:p w14:paraId="7ECCEA40" w14:textId="7656CE78" w:rsidR="603B4B27" w:rsidRDefault="603B4B27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 Bring snacks to share (</w:t>
            </w:r>
            <w:r w:rsidR="5CC8F25E" w:rsidRPr="4086521B">
              <w:rPr>
                <w:sz w:val="26"/>
                <w:szCs w:val="26"/>
                <w:vertAlign w:val="superscript"/>
              </w:rPr>
              <w:t>i.e.</w:t>
            </w:r>
            <w:r w:rsidRPr="4086521B">
              <w:rPr>
                <w:sz w:val="26"/>
                <w:szCs w:val="26"/>
                <w:vertAlign w:val="superscript"/>
              </w:rPr>
              <w:t xml:space="preserve"> chips, cookies, </w:t>
            </w:r>
            <w:r w:rsidR="6B9CE514" w:rsidRPr="4086521B">
              <w:rPr>
                <w:sz w:val="26"/>
                <w:szCs w:val="26"/>
                <w:vertAlign w:val="superscript"/>
              </w:rPr>
              <w:t>etc.</w:t>
            </w:r>
            <w:r w:rsidRPr="4086521B">
              <w:rPr>
                <w:sz w:val="26"/>
                <w:szCs w:val="26"/>
                <w:vertAlign w:val="superscript"/>
              </w:rPr>
              <w:t xml:space="preserve">) </w:t>
            </w:r>
          </w:p>
          <w:p w14:paraId="074E7CBA" w14:textId="544395F0" w:rsidR="603B4B27" w:rsidRDefault="603B4B27" w:rsidP="4086521B">
            <w:pPr>
              <w:jc w:val="both"/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 Cost? $</w:t>
            </w:r>
            <w:r w:rsidR="00F2086A">
              <w:rPr>
                <w:sz w:val="26"/>
                <w:szCs w:val="26"/>
                <w:vertAlign w:val="superscript"/>
              </w:rPr>
              <w:t>5</w:t>
            </w:r>
            <w:r w:rsidRPr="4086521B">
              <w:rPr>
                <w:sz w:val="26"/>
                <w:szCs w:val="26"/>
                <w:vertAlign w:val="superscript"/>
              </w:rPr>
              <w:t>.00 &amp; Subway Sandwiches and Drinks Provided! See you there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="19BBD957" w:rsidRPr="4086521B">
              <w:rPr>
                <w:rFonts w:ascii="Segoe UI Emoji" w:eastAsia="Segoe UI Emoji" w:hAnsi="Segoe UI Emoji" w:cs="Segoe UI Emoji"/>
                <w:b/>
                <w:bCs/>
                <w:sz w:val="26"/>
                <w:szCs w:val="26"/>
                <w:vertAlign w:val="superscript"/>
              </w:rPr>
              <w:t>😊</w:t>
            </w:r>
          </w:p>
          <w:p w14:paraId="07011DD9" w14:textId="77777777" w:rsidR="00F2086A" w:rsidRDefault="00F2086A" w:rsidP="4086521B">
            <w:pPr>
              <w:jc w:val="both"/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</w:pPr>
          </w:p>
          <w:p w14:paraId="2301413B" w14:textId="71A94D23" w:rsidR="19BBD957" w:rsidRDefault="19BBD957" w:rsidP="4086521B">
            <w:pPr>
              <w:jc w:val="both"/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August 9th: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Pr="4086521B">
              <w:rPr>
                <w:sz w:val="26"/>
                <w:szCs w:val="26"/>
                <w:vertAlign w:val="superscript"/>
              </w:rPr>
              <w:t>Back it again with a</w:t>
            </w:r>
            <w:r w:rsidR="7E425C59" w:rsidRPr="4086521B">
              <w:rPr>
                <w:sz w:val="26"/>
                <w:szCs w:val="26"/>
                <w:vertAlign w:val="superscript"/>
              </w:rPr>
              <w:t xml:space="preserve">nother </w:t>
            </w:r>
            <w:r w:rsidRPr="4086521B">
              <w:rPr>
                <w:b/>
                <w:bCs/>
                <w:sz w:val="26"/>
                <w:szCs w:val="26"/>
                <w:vertAlign w:val="superscript"/>
              </w:rPr>
              <w:t>Water Park Adventure</w:t>
            </w:r>
            <w:r w:rsidR="25FF18A2" w:rsidRPr="4086521B">
              <w:rPr>
                <w:b/>
                <w:bCs/>
                <w:sz w:val="26"/>
                <w:szCs w:val="26"/>
                <w:vertAlign w:val="superscript"/>
              </w:rPr>
              <w:t xml:space="preserve"> in Clackamas</w:t>
            </w:r>
            <w:r w:rsidRPr="4086521B">
              <w:rPr>
                <w:sz w:val="26"/>
                <w:szCs w:val="26"/>
                <w:vertAlign w:val="superscript"/>
              </w:rPr>
              <w:t>! 12:30 – 4:00p</w:t>
            </w:r>
            <w:r w:rsidR="7545732A" w:rsidRPr="4086521B">
              <w:rPr>
                <w:sz w:val="26"/>
                <w:szCs w:val="26"/>
                <w:vertAlign w:val="superscript"/>
              </w:rPr>
              <w:t xml:space="preserve">m - $10 </w:t>
            </w:r>
          </w:p>
          <w:p w14:paraId="515A0E58" w14:textId="77777777" w:rsidR="00F2086A" w:rsidRDefault="00F2086A" w:rsidP="4086521B">
            <w:pPr>
              <w:jc w:val="both"/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</w:pPr>
          </w:p>
          <w:p w14:paraId="051459A9" w14:textId="7A1D4E84" w:rsidR="0F68E8B3" w:rsidRDefault="0F68E8B3" w:rsidP="4086521B">
            <w:pPr>
              <w:jc w:val="both"/>
              <w:rPr>
                <w:b/>
                <w:bCs/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August 14th: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="5F2D8B8B" w:rsidRPr="4086521B">
              <w:rPr>
                <w:sz w:val="26"/>
                <w:szCs w:val="26"/>
                <w:vertAlign w:val="superscript"/>
              </w:rPr>
              <w:t xml:space="preserve">Hold onto your horses for our </w:t>
            </w:r>
            <w:r w:rsidRPr="4086521B">
              <w:rPr>
                <w:b/>
                <w:bCs/>
                <w:sz w:val="26"/>
                <w:szCs w:val="26"/>
                <w:vertAlign w:val="superscript"/>
              </w:rPr>
              <w:t>Movie Night</w:t>
            </w:r>
          </w:p>
          <w:p w14:paraId="61B0EE44" w14:textId="4A417589" w:rsidR="2DD26057" w:rsidRDefault="2DD26057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</w:t>
            </w:r>
            <w:r w:rsidR="0F68E8B3" w:rsidRPr="4086521B">
              <w:rPr>
                <w:sz w:val="26"/>
                <w:szCs w:val="26"/>
                <w:vertAlign w:val="superscript"/>
              </w:rPr>
              <w:t xml:space="preserve"> </w:t>
            </w:r>
            <w:r w:rsidR="00F2086A">
              <w:rPr>
                <w:sz w:val="26"/>
                <w:szCs w:val="26"/>
                <w:vertAlign w:val="superscript"/>
              </w:rPr>
              <w:t xml:space="preserve">Despicable Me 4!  </w:t>
            </w:r>
            <w:r w:rsidR="0F68E8B3" w:rsidRPr="4086521B">
              <w:rPr>
                <w:sz w:val="26"/>
                <w:szCs w:val="26"/>
                <w:vertAlign w:val="superscript"/>
              </w:rPr>
              <w:t xml:space="preserve"> </w:t>
            </w:r>
            <w:r w:rsidR="00F2086A">
              <w:rPr>
                <w:sz w:val="26"/>
                <w:szCs w:val="26"/>
                <w:vertAlign w:val="superscript"/>
              </w:rPr>
              <w:t>It wouldn’t be right if we did not see this together!</w:t>
            </w:r>
          </w:p>
          <w:p w14:paraId="30099859" w14:textId="26C58045" w:rsidR="00F2086A" w:rsidRDefault="00F2086A" w:rsidP="00F2086A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 TIME TBD</w:t>
            </w:r>
          </w:p>
          <w:p w14:paraId="3AB4400A" w14:textId="77777777" w:rsidR="00F2086A" w:rsidRDefault="00F2086A" w:rsidP="4086521B">
            <w:pPr>
              <w:jc w:val="both"/>
              <w:rPr>
                <w:sz w:val="26"/>
                <w:szCs w:val="26"/>
                <w:vertAlign w:val="superscript"/>
              </w:rPr>
            </w:pPr>
          </w:p>
          <w:p w14:paraId="577112A8" w14:textId="7B01CE08" w:rsidR="07F1267F" w:rsidRDefault="07F1267F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August 18</w:t>
            </w:r>
            <w:r w:rsidR="09A7F115"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th</w:t>
            </w:r>
            <w:r w:rsidRPr="4086521B">
              <w:rPr>
                <w:rFonts w:ascii="Broadway" w:eastAsia="Broadway" w:hAnsi="Broadway" w:cs="Broadway"/>
                <w:b/>
                <w:bCs/>
                <w:sz w:val="26"/>
                <w:szCs w:val="26"/>
                <w:u w:val="single"/>
                <w:vertAlign w:val="superscript"/>
              </w:rPr>
              <w:t>:</w:t>
            </w:r>
            <w:r w:rsidRPr="4086521B">
              <w:rPr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Pr="4086521B">
              <w:rPr>
                <w:sz w:val="26"/>
                <w:szCs w:val="26"/>
                <w:vertAlign w:val="superscript"/>
              </w:rPr>
              <w:t>South Africa Mission Sunday</w:t>
            </w:r>
            <w:r w:rsidR="209F409F" w:rsidRPr="4086521B">
              <w:rPr>
                <w:sz w:val="26"/>
                <w:szCs w:val="26"/>
                <w:vertAlign w:val="superscript"/>
              </w:rPr>
              <w:t xml:space="preserve"> + ALL church Barbeque! </w:t>
            </w:r>
          </w:p>
          <w:p w14:paraId="114F8C29" w14:textId="24FD6304" w:rsidR="3A15CAEF" w:rsidRDefault="3A15CAEF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</w:t>
            </w:r>
            <w:r w:rsidR="00F2086A">
              <w:rPr>
                <w:sz w:val="26"/>
                <w:szCs w:val="26"/>
                <w:vertAlign w:val="superscript"/>
              </w:rPr>
              <w:t>-</w:t>
            </w:r>
            <w:r w:rsidRPr="4086521B">
              <w:rPr>
                <w:sz w:val="26"/>
                <w:szCs w:val="26"/>
                <w:vertAlign w:val="superscript"/>
              </w:rPr>
              <w:t xml:space="preserve">&gt; </w:t>
            </w:r>
            <w:r w:rsidR="00F2086A">
              <w:rPr>
                <w:sz w:val="26"/>
                <w:szCs w:val="26"/>
                <w:vertAlign w:val="superscript"/>
              </w:rPr>
              <w:t>South Africa participants lead worship followed by BBQ</w:t>
            </w:r>
          </w:p>
          <w:p w14:paraId="64A138C0" w14:textId="730550F9" w:rsidR="00F2086A" w:rsidRDefault="00F2086A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</w:t>
            </w:r>
            <w:r>
              <w:rPr>
                <w:sz w:val="26"/>
                <w:szCs w:val="26"/>
                <w:vertAlign w:val="superscript"/>
              </w:rPr>
              <w:t>-</w:t>
            </w:r>
            <w:r w:rsidRPr="4086521B">
              <w:rPr>
                <w:sz w:val="26"/>
                <w:szCs w:val="26"/>
                <w:vertAlign w:val="superscript"/>
              </w:rPr>
              <w:t>&gt;</w:t>
            </w:r>
            <w:r>
              <w:rPr>
                <w:sz w:val="26"/>
                <w:szCs w:val="26"/>
                <w:vertAlign w:val="superscript"/>
              </w:rPr>
              <w:t xml:space="preserve"> This is Afua’s last Sunday as the college intern!  Thank you, Afua!</w:t>
            </w:r>
          </w:p>
          <w:p w14:paraId="21A87B5A" w14:textId="77777777" w:rsidR="00F2086A" w:rsidRDefault="00F2086A" w:rsidP="4086521B">
            <w:pPr>
              <w:jc w:val="both"/>
              <w:rPr>
                <w:rFonts w:ascii="Broadway" w:eastAsia="Broadway" w:hAnsi="Broadway" w:cs="Broadway"/>
                <w:sz w:val="26"/>
                <w:szCs w:val="26"/>
                <w:u w:val="single"/>
                <w:vertAlign w:val="superscript"/>
              </w:rPr>
            </w:pPr>
          </w:p>
          <w:p w14:paraId="47B28603" w14:textId="06E5317F" w:rsidR="25238042" w:rsidRDefault="25238042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rFonts w:ascii="Broadway" w:eastAsia="Broadway" w:hAnsi="Broadway" w:cs="Broadway"/>
                <w:sz w:val="26"/>
                <w:szCs w:val="26"/>
                <w:u w:val="single"/>
                <w:vertAlign w:val="superscript"/>
              </w:rPr>
              <w:t>August 28th</w:t>
            </w:r>
            <w:r w:rsidRPr="4086521B">
              <w:rPr>
                <w:sz w:val="26"/>
                <w:szCs w:val="26"/>
                <w:vertAlign w:val="superscript"/>
              </w:rPr>
              <w:t>: BBQ At Don’s House</w:t>
            </w:r>
          </w:p>
          <w:p w14:paraId="3980BDB9" w14:textId="37E4C986" w:rsidR="25238042" w:rsidRDefault="25238042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 xml:space="preserve">--&gt; Bring a snack and beverages to share amongst your peers! Dogs are allowed. </w:t>
            </w:r>
          </w:p>
          <w:p w14:paraId="52F4FDF3" w14:textId="6A1F9591" w:rsidR="25238042" w:rsidRDefault="25238042" w:rsidP="4086521B">
            <w:pPr>
              <w:jc w:val="both"/>
              <w:rPr>
                <w:sz w:val="26"/>
                <w:szCs w:val="26"/>
                <w:vertAlign w:val="superscript"/>
              </w:rPr>
            </w:pPr>
            <w:r w:rsidRPr="4086521B">
              <w:rPr>
                <w:sz w:val="26"/>
                <w:szCs w:val="26"/>
                <w:vertAlign w:val="superscript"/>
              </w:rPr>
              <w:t>--&gt; Adress? 8344 SW Woodside Drive, Portland, Or 97255</w:t>
            </w:r>
          </w:p>
          <w:p w14:paraId="6ECE19A2" w14:textId="77777777" w:rsidR="00F2086A" w:rsidRPr="00F2086A" w:rsidRDefault="00F2086A" w:rsidP="4086521B">
            <w:pPr>
              <w:jc w:val="both"/>
              <w:rPr>
                <w:b/>
                <w:bCs/>
                <w:sz w:val="36"/>
                <w:szCs w:val="36"/>
                <w:vertAlign w:val="superscript"/>
              </w:rPr>
            </w:pPr>
          </w:p>
          <w:p w14:paraId="421FD973" w14:textId="73BA57C8" w:rsidR="25238042" w:rsidRPr="00F2086A" w:rsidRDefault="25238042" w:rsidP="00F2086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F2086A">
              <w:rPr>
                <w:b/>
                <w:bCs/>
                <w:sz w:val="32"/>
                <w:szCs w:val="32"/>
                <w:vertAlign w:val="superscript"/>
              </w:rPr>
              <w:t>BE THERE OR BE SQUARE!!! THANK YOU, YOUTH GROUP!</w:t>
            </w:r>
          </w:p>
        </w:tc>
      </w:tr>
    </w:tbl>
    <w:p w14:paraId="4D6B993B" w14:textId="0533D0F2" w:rsidR="4086521B" w:rsidRDefault="4086521B" w:rsidP="4086521B"/>
    <w:sectPr w:rsidR="408652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CD2C" w14:textId="77777777" w:rsidR="00385FCB" w:rsidRDefault="00385FCB">
      <w:pPr>
        <w:spacing w:after="0" w:line="240" w:lineRule="auto"/>
      </w:pPr>
      <w:r>
        <w:separator/>
      </w:r>
    </w:p>
  </w:endnote>
  <w:endnote w:type="continuationSeparator" w:id="0">
    <w:p w14:paraId="614C9783" w14:textId="77777777" w:rsidR="00385FCB" w:rsidRDefault="0038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86521B" w14:paraId="3BF62DD2" w14:textId="77777777" w:rsidTr="4086521B">
      <w:trPr>
        <w:trHeight w:val="300"/>
      </w:trPr>
      <w:tc>
        <w:tcPr>
          <w:tcW w:w="3120" w:type="dxa"/>
        </w:tcPr>
        <w:p w14:paraId="4257D52A" w14:textId="70924212" w:rsidR="4086521B" w:rsidRDefault="4086521B" w:rsidP="4086521B">
          <w:pPr>
            <w:pStyle w:val="Header"/>
            <w:ind w:left="-115"/>
          </w:pPr>
        </w:p>
      </w:tc>
      <w:tc>
        <w:tcPr>
          <w:tcW w:w="3120" w:type="dxa"/>
        </w:tcPr>
        <w:p w14:paraId="20B6590C" w14:textId="7A88511F" w:rsidR="4086521B" w:rsidRDefault="4086521B" w:rsidP="4086521B">
          <w:pPr>
            <w:pStyle w:val="Header"/>
            <w:jc w:val="center"/>
          </w:pPr>
        </w:p>
      </w:tc>
      <w:tc>
        <w:tcPr>
          <w:tcW w:w="3120" w:type="dxa"/>
        </w:tcPr>
        <w:p w14:paraId="6C3200CC" w14:textId="6FAC33E6" w:rsidR="4086521B" w:rsidRDefault="4086521B" w:rsidP="4086521B">
          <w:pPr>
            <w:pStyle w:val="Header"/>
            <w:ind w:right="-115"/>
            <w:jc w:val="right"/>
          </w:pPr>
        </w:p>
      </w:tc>
    </w:tr>
  </w:tbl>
  <w:p w14:paraId="650EF39D" w14:textId="209B1704" w:rsidR="4086521B" w:rsidRDefault="4086521B" w:rsidP="4086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39A9" w14:textId="77777777" w:rsidR="00385FCB" w:rsidRDefault="00385FCB">
      <w:pPr>
        <w:spacing w:after="0" w:line="240" w:lineRule="auto"/>
      </w:pPr>
      <w:r>
        <w:separator/>
      </w:r>
    </w:p>
  </w:footnote>
  <w:footnote w:type="continuationSeparator" w:id="0">
    <w:p w14:paraId="2BD4786A" w14:textId="77777777" w:rsidR="00385FCB" w:rsidRDefault="0038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86521B" w14:paraId="61834F16" w14:textId="77777777" w:rsidTr="4086521B">
      <w:trPr>
        <w:trHeight w:val="300"/>
      </w:trPr>
      <w:tc>
        <w:tcPr>
          <w:tcW w:w="3120" w:type="dxa"/>
        </w:tcPr>
        <w:p w14:paraId="25FAAFCA" w14:textId="033E558F" w:rsidR="4086521B" w:rsidRDefault="4086521B" w:rsidP="4086521B">
          <w:pPr>
            <w:pStyle w:val="Header"/>
            <w:ind w:left="-115"/>
          </w:pPr>
        </w:p>
      </w:tc>
      <w:tc>
        <w:tcPr>
          <w:tcW w:w="3120" w:type="dxa"/>
        </w:tcPr>
        <w:p w14:paraId="1D449255" w14:textId="1D4C5E69" w:rsidR="4086521B" w:rsidRDefault="4086521B" w:rsidP="4086521B">
          <w:pPr>
            <w:pStyle w:val="Header"/>
            <w:jc w:val="center"/>
          </w:pPr>
        </w:p>
      </w:tc>
      <w:tc>
        <w:tcPr>
          <w:tcW w:w="3120" w:type="dxa"/>
        </w:tcPr>
        <w:p w14:paraId="0165D8F0" w14:textId="76475739" w:rsidR="4086521B" w:rsidRDefault="4086521B" w:rsidP="4086521B">
          <w:pPr>
            <w:pStyle w:val="Header"/>
            <w:ind w:right="-115"/>
            <w:jc w:val="right"/>
          </w:pPr>
        </w:p>
      </w:tc>
    </w:tr>
  </w:tbl>
  <w:p w14:paraId="5D613FED" w14:textId="3F9D857E" w:rsidR="4086521B" w:rsidRDefault="4086521B" w:rsidP="4086521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25AF6"/>
    <w:rsid w:val="000C75F4"/>
    <w:rsid w:val="00385FCB"/>
    <w:rsid w:val="0045505E"/>
    <w:rsid w:val="004E3B1A"/>
    <w:rsid w:val="0055355A"/>
    <w:rsid w:val="00CA4EB4"/>
    <w:rsid w:val="00F2086A"/>
    <w:rsid w:val="03147DA0"/>
    <w:rsid w:val="0380BF08"/>
    <w:rsid w:val="03E0A631"/>
    <w:rsid w:val="053B73A8"/>
    <w:rsid w:val="06517C0A"/>
    <w:rsid w:val="06A4CD3F"/>
    <w:rsid w:val="06CA0A9A"/>
    <w:rsid w:val="07F1267F"/>
    <w:rsid w:val="0814346F"/>
    <w:rsid w:val="09A7F115"/>
    <w:rsid w:val="0C4AD8B3"/>
    <w:rsid w:val="0F68E8B3"/>
    <w:rsid w:val="101D9D1F"/>
    <w:rsid w:val="106A4D91"/>
    <w:rsid w:val="151B64D9"/>
    <w:rsid w:val="165B8E19"/>
    <w:rsid w:val="18E7BF50"/>
    <w:rsid w:val="19BBD957"/>
    <w:rsid w:val="1A709EE3"/>
    <w:rsid w:val="1BB3CA42"/>
    <w:rsid w:val="1F495652"/>
    <w:rsid w:val="209F409F"/>
    <w:rsid w:val="21118A36"/>
    <w:rsid w:val="23115DE3"/>
    <w:rsid w:val="2422492A"/>
    <w:rsid w:val="24380E23"/>
    <w:rsid w:val="25238042"/>
    <w:rsid w:val="25FF18A2"/>
    <w:rsid w:val="28BA9565"/>
    <w:rsid w:val="2AED5655"/>
    <w:rsid w:val="2B5ADC7F"/>
    <w:rsid w:val="2D56D1CA"/>
    <w:rsid w:val="2DD26057"/>
    <w:rsid w:val="2F54EF16"/>
    <w:rsid w:val="2FADFB34"/>
    <w:rsid w:val="30525AF6"/>
    <w:rsid w:val="31001A73"/>
    <w:rsid w:val="3A15CAEF"/>
    <w:rsid w:val="3A5733FE"/>
    <w:rsid w:val="3CC822D8"/>
    <w:rsid w:val="3FF08F2F"/>
    <w:rsid w:val="3FFF816D"/>
    <w:rsid w:val="4086521B"/>
    <w:rsid w:val="40C119AC"/>
    <w:rsid w:val="45DADDC5"/>
    <w:rsid w:val="47DEFC77"/>
    <w:rsid w:val="48074EF9"/>
    <w:rsid w:val="4840B0E4"/>
    <w:rsid w:val="49E112FB"/>
    <w:rsid w:val="49FEC281"/>
    <w:rsid w:val="4A10F26C"/>
    <w:rsid w:val="4B623C40"/>
    <w:rsid w:val="4C1C1C53"/>
    <w:rsid w:val="4E58F8A3"/>
    <w:rsid w:val="4E9661F2"/>
    <w:rsid w:val="4F6AD1BA"/>
    <w:rsid w:val="4FFCEA8A"/>
    <w:rsid w:val="509E7197"/>
    <w:rsid w:val="50EA54E1"/>
    <w:rsid w:val="528FB7C5"/>
    <w:rsid w:val="54035BAD"/>
    <w:rsid w:val="55A99AF5"/>
    <w:rsid w:val="574B45D2"/>
    <w:rsid w:val="5A834D38"/>
    <w:rsid w:val="5C538606"/>
    <w:rsid w:val="5CC8F25E"/>
    <w:rsid w:val="5D31F961"/>
    <w:rsid w:val="5F2D8B8B"/>
    <w:rsid w:val="603B4B27"/>
    <w:rsid w:val="60B8542C"/>
    <w:rsid w:val="62C0DED4"/>
    <w:rsid w:val="651CD0B0"/>
    <w:rsid w:val="6857E97A"/>
    <w:rsid w:val="697DDDCC"/>
    <w:rsid w:val="6985554A"/>
    <w:rsid w:val="6A4DAF38"/>
    <w:rsid w:val="6B9CE514"/>
    <w:rsid w:val="7005F346"/>
    <w:rsid w:val="70845DD1"/>
    <w:rsid w:val="728BACD1"/>
    <w:rsid w:val="72D24CB0"/>
    <w:rsid w:val="7309CBD4"/>
    <w:rsid w:val="73C46343"/>
    <w:rsid w:val="7501D0B9"/>
    <w:rsid w:val="7545732A"/>
    <w:rsid w:val="7635F3FB"/>
    <w:rsid w:val="77B42452"/>
    <w:rsid w:val="7857DEC5"/>
    <w:rsid w:val="7DF36B4D"/>
    <w:rsid w:val="7E4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5AF6"/>
  <w15:chartTrackingRefBased/>
  <w15:docId w15:val="{F7AB4E49-1078-49F5-B8EC-0827080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Donald</dc:creator>
  <cp:keywords/>
  <dc:description/>
  <cp:lastModifiedBy>Ludwig, Donald</cp:lastModifiedBy>
  <cp:revision>2</cp:revision>
  <dcterms:created xsi:type="dcterms:W3CDTF">2024-07-03T16:40:00Z</dcterms:created>
  <dcterms:modified xsi:type="dcterms:W3CDTF">2024-07-03T16:40:00Z</dcterms:modified>
</cp:coreProperties>
</file>